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FB70EA" w14:textId="7CFB3D7F" w:rsidR="00AB288C" w:rsidRDefault="00AB288C">
      <w:pPr>
        <w:rPr>
          <w:rFonts w:ascii="Times New Roman" w:hAnsi="Times New Roman" w:cs="Times New Roman"/>
          <w:sz w:val="32"/>
          <w:szCs w:val="32"/>
        </w:rPr>
      </w:pPr>
      <w:r w:rsidRPr="00AB288C">
        <w:rPr>
          <w:rFonts w:ascii="Times New Roman" w:hAnsi="Times New Roman" w:cs="Times New Roman"/>
          <w:sz w:val="32"/>
          <w:szCs w:val="32"/>
        </w:rPr>
        <w:t xml:space="preserve">Chan Yi Ching </w:t>
      </w:r>
      <w:r w:rsidRPr="00AB288C">
        <w:rPr>
          <w:rFonts w:ascii="Times New Roman" w:hAnsi="Times New Roman" w:cs="Times New Roman"/>
          <w:sz w:val="32"/>
          <w:szCs w:val="32"/>
        </w:rPr>
        <w:tab/>
      </w:r>
      <w:r w:rsidRPr="00AB288C">
        <w:rPr>
          <w:rFonts w:ascii="Times New Roman" w:hAnsi="Times New Roman" w:cs="Times New Roman"/>
          <w:sz w:val="32"/>
          <w:szCs w:val="32"/>
        </w:rPr>
        <w:tab/>
      </w:r>
      <w:r w:rsidRPr="00AB288C">
        <w:rPr>
          <w:rFonts w:ascii="Times New Roman" w:hAnsi="Times New Roman" w:cs="Times New Roman"/>
          <w:sz w:val="32"/>
          <w:szCs w:val="32"/>
        </w:rPr>
        <w:tab/>
        <w:t>J.1 Hope</w:t>
      </w:r>
    </w:p>
    <w:p w14:paraId="62588F1D" w14:textId="4D733349" w:rsidR="00A24CBB" w:rsidRDefault="00A24CBB">
      <w:pPr>
        <w:rPr>
          <w:rFonts w:ascii="Times New Roman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C6234F9" wp14:editId="138ACC41">
            <wp:simplePos x="0" y="0"/>
            <wp:positionH relativeFrom="column">
              <wp:posOffset>3307933</wp:posOffset>
            </wp:positionH>
            <wp:positionV relativeFrom="paragraph">
              <wp:posOffset>184150</wp:posOffset>
            </wp:positionV>
            <wp:extent cx="2419350" cy="2670044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530420210909140248_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6" t="17440" r="55401" b="54590"/>
                    <a:stretch/>
                  </pic:blipFill>
                  <pic:spPr bwMode="auto">
                    <a:xfrm>
                      <a:off x="0" y="0"/>
                      <a:ext cx="2419350" cy="26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6DE67" w14:textId="019E4667" w:rsidR="00AB288C" w:rsidRDefault="00AB28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T</w:t>
      </w:r>
      <w:r>
        <w:rPr>
          <w:rFonts w:ascii="Times New Roman" w:hAnsi="Times New Roman" w:cs="Times New Roman"/>
          <w:sz w:val="32"/>
          <w:szCs w:val="32"/>
        </w:rPr>
        <w:t>his is Tony.</w:t>
      </w:r>
    </w:p>
    <w:p w14:paraId="2FFF86EE" w14:textId="6D4EBF97" w:rsidR="00AB288C" w:rsidRDefault="00AB28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H</w:t>
      </w:r>
      <w:r>
        <w:rPr>
          <w:rFonts w:ascii="Times New Roman" w:hAnsi="Times New Roman" w:cs="Times New Roman"/>
          <w:sz w:val="32"/>
          <w:szCs w:val="32"/>
        </w:rPr>
        <w:t>e has short hair.</w:t>
      </w:r>
    </w:p>
    <w:p w14:paraId="0118FC32" w14:textId="41AAD1AD" w:rsidR="00AB288C" w:rsidRDefault="00AB28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H</w:t>
      </w:r>
      <w:r>
        <w:rPr>
          <w:rFonts w:ascii="Times New Roman" w:hAnsi="Times New Roman" w:cs="Times New Roman"/>
          <w:sz w:val="32"/>
          <w:szCs w:val="32"/>
        </w:rPr>
        <w:t>is T-shirt is yellow.</w:t>
      </w:r>
      <w:bookmarkStart w:id="0" w:name="_GoBack"/>
      <w:bookmarkEnd w:id="0"/>
    </w:p>
    <w:p w14:paraId="513AA48D" w14:textId="549F5BB4" w:rsidR="00AB288C" w:rsidRDefault="00AB28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H</w:t>
      </w:r>
      <w:r>
        <w:rPr>
          <w:rFonts w:ascii="Times New Roman" w:hAnsi="Times New Roman" w:cs="Times New Roman"/>
          <w:sz w:val="32"/>
          <w:szCs w:val="32"/>
        </w:rPr>
        <w:t>is trousers are orange and black.</w:t>
      </w:r>
    </w:p>
    <w:p w14:paraId="008DD92B" w14:textId="6DAA151F" w:rsidR="00AB288C" w:rsidRDefault="00AB288C">
      <w:pPr>
        <w:rPr>
          <w:rFonts w:ascii="Times New Roman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H</w:t>
      </w:r>
      <w:r>
        <w:rPr>
          <w:rFonts w:ascii="Times New Roman" w:hAnsi="Times New Roman" w:cs="Times New Roman"/>
          <w:sz w:val="32"/>
          <w:szCs w:val="32"/>
        </w:rPr>
        <w:t>is shoes are green.</w:t>
      </w:r>
    </w:p>
    <w:p w14:paraId="0622064E" w14:textId="77777777" w:rsidR="00A24CBB" w:rsidRDefault="00A24CBB">
      <w:pPr>
        <w:rPr>
          <w:rFonts w:ascii="Times New Roman" w:hAnsi="Times New Roman" w:cs="Times New Roman" w:hint="eastAsia"/>
          <w:sz w:val="32"/>
          <w:szCs w:val="32"/>
        </w:rPr>
      </w:pPr>
    </w:p>
    <w:p w14:paraId="7A772EE3" w14:textId="75F69351" w:rsidR="00A24CBB" w:rsidRDefault="00A24C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8E7152F" wp14:editId="0EC0BFCD">
            <wp:simplePos x="0" y="0"/>
            <wp:positionH relativeFrom="column">
              <wp:posOffset>3152775</wp:posOffset>
            </wp:positionH>
            <wp:positionV relativeFrom="paragraph">
              <wp:posOffset>392430</wp:posOffset>
            </wp:positionV>
            <wp:extent cx="2570480" cy="3026410"/>
            <wp:effectExtent l="0" t="0" r="1270" b="254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530420210909140248_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53842" r="52223" b="11122"/>
                    <a:stretch/>
                  </pic:blipFill>
                  <pic:spPr bwMode="auto">
                    <a:xfrm>
                      <a:off x="0" y="0"/>
                      <a:ext cx="2570480" cy="30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94950" w14:textId="39791A66" w:rsidR="00AB288C" w:rsidRDefault="00AB28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T</w:t>
      </w:r>
      <w:r>
        <w:rPr>
          <w:rFonts w:ascii="Times New Roman" w:hAnsi="Times New Roman" w:cs="Times New Roman"/>
          <w:sz w:val="32"/>
          <w:szCs w:val="32"/>
        </w:rPr>
        <w:t>his is Ann.</w:t>
      </w:r>
    </w:p>
    <w:p w14:paraId="7E53AC07" w14:textId="44C8A493" w:rsidR="00AB288C" w:rsidRDefault="00AB28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</w:rPr>
        <w:t xml:space="preserve">he </w:t>
      </w:r>
      <w:r w:rsidR="00A410B7">
        <w:rPr>
          <w:rFonts w:ascii="Times New Roman" w:hAnsi="Times New Roman" w:cs="Times New Roman"/>
          <w:sz w:val="32"/>
          <w:szCs w:val="32"/>
        </w:rPr>
        <w:t>has black hair.</w:t>
      </w:r>
    </w:p>
    <w:p w14:paraId="4BCE26CF" w14:textId="42E2A19E" w:rsidR="00A410B7" w:rsidRDefault="00A410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H</w:t>
      </w:r>
      <w:r>
        <w:rPr>
          <w:rFonts w:ascii="Times New Roman" w:hAnsi="Times New Roman" w:cs="Times New Roman"/>
          <w:sz w:val="32"/>
          <w:szCs w:val="32"/>
        </w:rPr>
        <w:t>er hat is brown.</w:t>
      </w:r>
    </w:p>
    <w:p w14:paraId="0B5EFD59" w14:textId="0A8A7DC4" w:rsidR="00A410B7" w:rsidRDefault="00A410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H</w:t>
      </w:r>
      <w:r>
        <w:rPr>
          <w:rFonts w:ascii="Times New Roman" w:hAnsi="Times New Roman" w:cs="Times New Roman"/>
          <w:sz w:val="32"/>
          <w:szCs w:val="32"/>
        </w:rPr>
        <w:t>er shoes are purple.</w:t>
      </w:r>
      <w:r w:rsidR="00A24CBB" w:rsidRPr="00A24CBB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14:paraId="5C4FBF74" w14:textId="19605394" w:rsidR="00A410B7" w:rsidRDefault="00A410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H</w:t>
      </w:r>
      <w:r>
        <w:rPr>
          <w:rFonts w:ascii="Times New Roman" w:hAnsi="Times New Roman" w:cs="Times New Roman"/>
          <w:sz w:val="32"/>
          <w:szCs w:val="32"/>
        </w:rPr>
        <w:t>er dress is pink and white.</w:t>
      </w:r>
    </w:p>
    <w:p w14:paraId="1F7312BC" w14:textId="481827CF" w:rsidR="00A410B7" w:rsidRDefault="00A410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H</w:t>
      </w:r>
      <w:r>
        <w:rPr>
          <w:rFonts w:ascii="Times New Roman" w:hAnsi="Times New Roman" w:cs="Times New Roman"/>
          <w:sz w:val="32"/>
          <w:szCs w:val="32"/>
        </w:rPr>
        <w:t>er handbag is purple and yellow.</w:t>
      </w:r>
    </w:p>
    <w:p w14:paraId="61BC108E" w14:textId="6320B14F" w:rsidR="00A410B7" w:rsidRDefault="00A410B7">
      <w:pPr>
        <w:rPr>
          <w:rFonts w:ascii="Times New Roman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H</w:t>
      </w:r>
      <w:r>
        <w:rPr>
          <w:rFonts w:ascii="Times New Roman" w:hAnsi="Times New Roman" w:cs="Times New Roman"/>
          <w:sz w:val="32"/>
          <w:szCs w:val="32"/>
        </w:rPr>
        <w:t>er earrings are pink, yellow and purple.</w:t>
      </w:r>
    </w:p>
    <w:p w14:paraId="494EB51F" w14:textId="77777777" w:rsidR="00A24CBB" w:rsidRDefault="00A24CBB">
      <w:pPr>
        <w:rPr>
          <w:rFonts w:ascii="Times New Roman" w:hAnsi="Times New Roman" w:cs="Times New Roman" w:hint="eastAsia"/>
          <w:sz w:val="32"/>
          <w:szCs w:val="32"/>
        </w:rPr>
      </w:pPr>
    </w:p>
    <w:p w14:paraId="6B874D70" w14:textId="48553D6B" w:rsidR="00A24CBB" w:rsidRPr="00AB288C" w:rsidRDefault="00A24CBB">
      <w:pPr>
        <w:rPr>
          <w:rFonts w:ascii="Times New Roman" w:hAnsi="Times New Roman" w:cs="Times New Roman"/>
          <w:sz w:val="32"/>
          <w:szCs w:val="32"/>
        </w:rPr>
      </w:pPr>
    </w:p>
    <w:sectPr w:rsidR="00A24CBB" w:rsidRPr="00AB288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88C"/>
    <w:rsid w:val="00A24CBB"/>
    <w:rsid w:val="00A410B7"/>
    <w:rsid w:val="00AB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185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4CB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4C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Pui Yan Fun</dc:creator>
  <cp:lastModifiedBy>Wong Lai Chun</cp:lastModifiedBy>
  <cp:revision>2</cp:revision>
  <dcterms:created xsi:type="dcterms:W3CDTF">2021-09-09T06:37:00Z</dcterms:created>
  <dcterms:modified xsi:type="dcterms:W3CDTF">2021-09-09T06:37:00Z</dcterms:modified>
</cp:coreProperties>
</file>